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0280E" w14:textId="77777777" w:rsidR="008B3455" w:rsidRPr="00EB7F60" w:rsidRDefault="008B3455" w:rsidP="0000740D">
      <w:pPr>
        <w:rPr>
          <w:rFonts w:ascii="Times New Roman" w:hAnsi="Times New Roman" w:cs="Times New Roman"/>
          <w:sz w:val="22"/>
        </w:rPr>
      </w:pPr>
    </w:p>
    <w:p w14:paraId="15BD6546" w14:textId="77777777" w:rsidR="0000740D" w:rsidRPr="00EB7F60" w:rsidRDefault="0000740D" w:rsidP="0000740D">
      <w:pPr>
        <w:rPr>
          <w:rFonts w:ascii="Times New Roman" w:hAnsi="Times New Roman" w:cs="Times New Roman"/>
          <w:sz w:val="22"/>
        </w:rPr>
      </w:pPr>
    </w:p>
    <w:p w14:paraId="25B07F8E" w14:textId="77777777" w:rsidR="00E90BB7" w:rsidRDefault="00E90BB7" w:rsidP="0000740D">
      <w:pPr>
        <w:jc w:val="right"/>
        <w:rPr>
          <w:rFonts w:ascii="Times New Roman" w:hAnsi="Times New Roman" w:cs="Times New Roman"/>
          <w:sz w:val="22"/>
        </w:rPr>
      </w:pPr>
    </w:p>
    <w:p w14:paraId="7F1A3FA0" w14:textId="77777777" w:rsidR="00E90BB7" w:rsidRDefault="00E90BB7" w:rsidP="0000740D">
      <w:pPr>
        <w:jc w:val="right"/>
        <w:rPr>
          <w:rFonts w:ascii="Times New Roman" w:hAnsi="Times New Roman" w:cs="Times New Roman"/>
          <w:sz w:val="22"/>
        </w:rPr>
      </w:pPr>
    </w:p>
    <w:p w14:paraId="642F360F" w14:textId="53F220BC" w:rsidR="00716397" w:rsidRDefault="009619BB" w:rsidP="009619BB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SZACOWANIE WARTOŚCI ZAMÓWIENIA</w:t>
      </w:r>
    </w:p>
    <w:p w14:paraId="0ADEA611" w14:textId="52ECA9E3" w:rsidR="009619BB" w:rsidRDefault="009619BB" w:rsidP="00716397">
      <w:pPr>
        <w:spacing w:before="120" w:after="120" w:line="276" w:lineRule="auto"/>
        <w:jc w:val="both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Na dostawę części do samochodów osobowych Wojewódzkiej Stacji Pogotowia Ratunkowego </w:t>
      </w:r>
      <w:r>
        <w:rPr>
          <w:rFonts w:ascii="Times New Roman" w:hAnsi="Times New Roman" w:cs="Times New Roman"/>
          <w:b/>
          <w:sz w:val="22"/>
        </w:rPr>
        <w:br/>
        <w:t>w Szczecinie</w:t>
      </w:r>
    </w:p>
    <w:p w14:paraId="08B4925F" w14:textId="125FFCB0" w:rsidR="009619BB" w:rsidRDefault="009619BB" w:rsidP="00716397">
      <w:pPr>
        <w:spacing w:before="120" w:after="120" w:line="276" w:lineRule="auto"/>
        <w:jc w:val="both"/>
        <w:rPr>
          <w:rFonts w:ascii="Times New Roman" w:hAnsi="Times New Roman" w:cs="Times New Roman"/>
          <w:b/>
          <w:sz w:val="22"/>
        </w:rPr>
      </w:pPr>
    </w:p>
    <w:p w14:paraId="076DABEE" w14:textId="21CFE086" w:rsidR="009619BB" w:rsidRDefault="009619BB" w:rsidP="00716397">
      <w:pPr>
        <w:spacing w:before="120" w:after="120" w:line="276" w:lineRule="auto"/>
        <w:jc w:val="both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Dane wykonawcy: ……………………………………………………………………………………………..</w:t>
      </w:r>
    </w:p>
    <w:p w14:paraId="3EE530FF" w14:textId="1DFB760E" w:rsidR="009619BB" w:rsidRDefault="009619BB" w:rsidP="00716397">
      <w:pPr>
        <w:spacing w:before="120" w:after="120" w:line="276" w:lineRule="auto"/>
        <w:jc w:val="both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…………………………………………………………………………………………………………………..</w:t>
      </w:r>
    </w:p>
    <w:p w14:paraId="0B9D0CD8" w14:textId="77777777" w:rsidR="009619BB" w:rsidRDefault="009619BB" w:rsidP="00716397">
      <w:pPr>
        <w:spacing w:before="120" w:after="120" w:line="276" w:lineRule="auto"/>
        <w:jc w:val="both"/>
        <w:rPr>
          <w:rFonts w:ascii="Times New Roman" w:hAnsi="Times New Roman" w:cs="Times New Roman"/>
          <w:sz w:val="22"/>
        </w:rPr>
      </w:pPr>
    </w:p>
    <w:tbl>
      <w:tblPr>
        <w:tblW w:w="92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4540"/>
        <w:gridCol w:w="660"/>
        <w:gridCol w:w="1508"/>
        <w:gridCol w:w="1701"/>
      </w:tblGrid>
      <w:tr w:rsidR="009619BB" w14:paraId="55CD1460" w14:textId="694B3CFF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1904F" w14:textId="77777777" w:rsidR="009619BB" w:rsidRDefault="009619BB" w:rsidP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pl-PL"/>
              </w:rPr>
              <w:t>LP.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9D800" w14:textId="77777777" w:rsidR="009619BB" w:rsidRDefault="009619BB" w:rsidP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pl-PL"/>
              </w:rPr>
              <w:t>nazwa części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065C6" w14:textId="77777777" w:rsidR="009619BB" w:rsidRDefault="009619BB" w:rsidP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pl-PL"/>
              </w:rPr>
              <w:t>Ilość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387D3" w14:textId="602B71B6" w:rsidR="009619BB" w:rsidRDefault="009619BB" w:rsidP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pl-PL"/>
              </w:rPr>
              <w:t>Cena jednostkowa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CFCDA" w14:textId="77777777" w:rsidR="009619BB" w:rsidRDefault="009619BB" w:rsidP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pl-PL"/>
              </w:rPr>
              <w:t>Wartość netto</w:t>
            </w:r>
          </w:p>
          <w:p w14:paraId="066FE818" w14:textId="09561FDC" w:rsidR="009619BB" w:rsidRDefault="009619BB" w:rsidP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pl-PL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pl-PL"/>
              </w:rPr>
              <w:t>Cx</w:t>
            </w:r>
            <w:r w:rsidR="005A2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pl-PL"/>
              </w:rPr>
              <w:t>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pl-PL"/>
              </w:rPr>
              <w:t>)</w:t>
            </w:r>
          </w:p>
        </w:tc>
      </w:tr>
      <w:tr w:rsidR="009619BB" w:rsidRPr="009619BB" w14:paraId="24FDAA62" w14:textId="77777777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9FD0F" w14:textId="7B6D2894" w:rsidR="009619BB" w:rsidRPr="009619BB" w:rsidRDefault="009619BB" w:rsidP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lang w:eastAsia="pl-PL"/>
              </w:rPr>
            </w:pPr>
            <w:r w:rsidRPr="009619BB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lang w:eastAsia="pl-PL"/>
              </w:rPr>
              <w:t>A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DFE17" w14:textId="25BABAC4" w:rsidR="009619BB" w:rsidRPr="009619BB" w:rsidRDefault="009619BB" w:rsidP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lang w:eastAsia="pl-PL"/>
              </w:rPr>
            </w:pPr>
            <w:r w:rsidRPr="009619BB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lang w:eastAsia="pl-PL"/>
              </w:rPr>
              <w:t>B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9A9CC" w14:textId="079BB491" w:rsidR="009619BB" w:rsidRPr="009619BB" w:rsidRDefault="009619BB" w:rsidP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lang w:eastAsia="pl-PL"/>
              </w:rPr>
            </w:pPr>
            <w:r w:rsidRPr="009619BB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lang w:eastAsia="pl-PL"/>
              </w:rPr>
              <w:t>C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83D13F" w14:textId="7B6ADD76" w:rsidR="009619BB" w:rsidRPr="009619BB" w:rsidRDefault="009619BB" w:rsidP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lang w:eastAsia="pl-PL"/>
              </w:rPr>
            </w:pPr>
            <w:r w:rsidRPr="009619BB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lang w:eastAsia="pl-PL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FF4B6E" w14:textId="4DBF0050" w:rsidR="009619BB" w:rsidRPr="009619BB" w:rsidRDefault="009619BB" w:rsidP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lang w:eastAsia="pl-PL"/>
              </w:rPr>
            </w:pPr>
            <w:r w:rsidRPr="009619BB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lang w:eastAsia="pl-PL"/>
              </w:rPr>
              <w:t>E</w:t>
            </w:r>
          </w:p>
        </w:tc>
      </w:tr>
      <w:tr w:rsidR="009619BB" w14:paraId="331F22BD" w14:textId="0E2791F3" w:rsidTr="000B2FE8">
        <w:trPr>
          <w:trHeight w:val="525"/>
          <w:jc w:val="center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5C214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  <w:t>OPEL AGILA</w:t>
            </w:r>
          </w:p>
          <w:p w14:paraId="1F16D7B8" w14:textId="0FB3724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VIN </w:t>
            </w:r>
            <w:r w:rsidRPr="00DF5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W0L0HAF687G064685</w:t>
            </w:r>
          </w:p>
        </w:tc>
      </w:tr>
      <w:tr w:rsidR="009619BB" w14:paraId="0B81EA97" w14:textId="4A5E696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46861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5222A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oleju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C5F5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1A012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ECA7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E4BCB39" w14:textId="23AB2C73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16B04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328DB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powietrza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3406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ABE0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5081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1B035EA" w14:textId="1FA49C7F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02EEF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56FF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kabinowy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4911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9B150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47FE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774FB44" w14:textId="727B19CD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1422C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48EF7" w14:textId="32686E1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pióra wycieraczek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D72A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585D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9D4B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5A0084A" w14:textId="63826B70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81DD1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CCB04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pióro wycieraczki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54E7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C9590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60846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246DD55" w14:textId="1AC324CE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AEFA6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89B4E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tarcza hamulcowa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ADDA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EDA7F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7A2B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7FF6934" w14:textId="61DA22F1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5FB85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D7B0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klocki hamulcowe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5418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82A3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7B56F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8766A6F" w14:textId="7EC2F16D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3BA39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BD760" w14:textId="0F68BA1E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bęben hamulcowy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2605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D1DD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B4E44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6C54A66" w14:textId="11A721A3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DD7BA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9C545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szczęki hamulcowe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1EBF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07DFC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C21E8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BBED9A9" w14:textId="59197F8D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C8E8D" w14:textId="578DEAB9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59F4D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amortyzator zawieszenia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D0BE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38E66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F16A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0C48A3F" w14:textId="09548A4B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11783" w14:textId="1B1444C8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FE4D1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 xml:space="preserve">górne mocowanie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amort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.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9F2C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E234D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4A044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4EAC6D9" w14:textId="31924DD7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882C2" w14:textId="4545FDDE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D0739" w14:textId="51F1A25B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 xml:space="preserve">zestaw ochrony przeciwpyłowej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amort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AD8C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32B3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C1003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F77B676" w14:textId="0B32AA15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B3F2F" w14:textId="25701F54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3CB6F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amortyzatory zawieszenia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0479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E96C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B3A88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2D75F3F" w14:textId="5454B555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FACB3" w14:textId="01297DB1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13528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sprężyna zawieszenia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1091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4DEF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BD4E8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8F57F42" w14:textId="09796F6D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DD930" w14:textId="176F0CF8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1F675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drążek kierowniczy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8AF2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AF6CC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B463C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FCFACD8" w14:textId="2D652941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FD101" w14:textId="3D68C61D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1FEE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końcówka drążka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C171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576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798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9D60153" w14:textId="36FF24DB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6B74F" w14:textId="4AE59140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17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3073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osłona maglownicy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7FD8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6F87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35C63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F55352E" w14:textId="2B0211F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DD2D4" w14:textId="406BA87A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DC44B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łożysko koła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02A5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0633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7C61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E196A42" w14:textId="52F70AEA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5FCED" w14:textId="30D7D740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4FA6D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łożysko koła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7D16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91903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A937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83FF0D2" w14:textId="15A72720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E39E6" w14:textId="62E84342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FFC51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napinacz paska wielorowkowego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F83C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F1AE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94BEA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99AE4C9" w14:textId="0D6215AF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65540" w14:textId="75301AFA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12B20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rolka prowadząca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0514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ACDB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6A35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C736C2D" w14:textId="5914B5AA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7E49C" w14:textId="659901C9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A1C99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pasek wielorowkowy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7F0F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5BA8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8A270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2750013" w14:textId="71082370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9C247" w14:textId="5658B4FF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F0604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poduszka silnika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6BAB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4735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446F1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696F4E0" w14:textId="3C673C8B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0C8B2" w14:textId="25DD1AC3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lastRenderedPageBreak/>
              <w:t>24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02ECD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przegub napędowy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05C0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64A68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A834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12A1233" w14:textId="5FDA178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CECAC" w14:textId="10E4A70E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05E46" w14:textId="17548E2E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wahacz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D6A7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68103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C5516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DEA005F" w14:textId="48D0176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9067E" w14:textId="4F8DEA9C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AF30E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świeca zapłonowa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B2D6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F7FA4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1EE5D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ABAFC0B" w14:textId="2663787D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CED37" w14:textId="2C67447E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5335F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tłumik środkowy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0759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D3A4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122D1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D9AF201" w14:textId="4159022E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3E699" w14:textId="00489C23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242B1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tłumik końcowy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5423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88F56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B5805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360590D" w14:textId="64097D71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2F404" w14:textId="51FF2B46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82D9F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zacisk hamulcowy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B037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BF6D1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1E513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E458417" w14:textId="351E5371" w:rsidTr="009619BB">
        <w:trPr>
          <w:trHeight w:val="525"/>
          <w:jc w:val="center"/>
        </w:trPr>
        <w:tc>
          <w:tcPr>
            <w:tcW w:w="6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0B8CB0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  <w:t>SKODA FABIA II</w:t>
            </w:r>
          </w:p>
          <w:p w14:paraId="12450E62" w14:textId="5728B803" w:rsidR="009619BB" w:rsidRPr="00DF5D6E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VIN </w:t>
            </w:r>
            <w:r w:rsidRPr="00DF5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TMBJL25J3B3207251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3D3A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F32F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</w:pPr>
          </w:p>
        </w:tc>
      </w:tr>
      <w:tr w:rsidR="009619BB" w14:paraId="73E54928" w14:textId="664549CF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952ED" w14:textId="4403762F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F2F94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oleju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126A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5A897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D6E1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ED2525E" w14:textId="68E4D3F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477F8" w14:textId="65760CE6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B496B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powietrza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C966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6C8BE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A4E81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DB701D2" w14:textId="2A67FAF8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ECA65" w14:textId="4AF112E8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7744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paliwa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3F3A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658D2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13BC4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EF9B339" w14:textId="7A2BEFB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D98F4" w14:textId="4EE6E1F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17CF1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kabinowy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2FB2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57343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9881E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18412A3" w14:textId="2FBCFC00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D8A6A" w14:textId="290469A1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3F65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pióra wycieraczek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DA4B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5E403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C478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47F8346" w14:textId="57EFA628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BC61E" w14:textId="3C4768BF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C2AA4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pióro wycieraczki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CA2D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74362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C6304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03B06DB" w14:textId="11365981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BC941" w14:textId="45A757B9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49E9F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tarcza hamulcowa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63C1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A3F6E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4513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A632B6C" w14:textId="3F7BF93A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2DF9E" w14:textId="251F3E4E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984FE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klocki hamulcowe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FE0E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D61D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50EE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723DD97" w14:textId="4CE94573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5A8AD" w14:textId="0F7123E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4B18A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tarcza hamulcowa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BD9E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3447A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1A39F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C08A53E" w14:textId="052DEBB5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8E62A" w14:textId="0C943A7A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299EC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klocki hamulcowe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7C33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2F25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83CB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93980A9" w14:textId="2FFE4100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68E51" w14:textId="26A81CD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E9A89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amortyzator zawieszenia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B3CD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6E5F1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074E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BE778DE" w14:textId="3A612B24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99F99" w14:textId="029E42AC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C800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górne mocowanie amortyzatora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794E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2126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0D58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A0BF753" w14:textId="4CCC6087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4C386" w14:textId="50E118C2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DD494" w14:textId="1563D5EF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zestaw ochrony przeciwpyłowej amortyzatora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116F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9D4E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9FF5A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A1B415A" w14:textId="2E9F127B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BF7F4" w14:textId="48E9376E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42C7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amortyzator zawieszenia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A055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ADB80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94CF3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8C046FE" w14:textId="12DEB60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711BB" w14:textId="4830B73A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00C5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sprężyna zawieszenia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59A6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FAF7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A92E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5F6A6A7" w14:textId="1BE23F4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04A41" w14:textId="52C28E5A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D5A2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drążek kierowniczy z końcówką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79ED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87673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A313D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2846402" w14:textId="783DC32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4461C" w14:textId="6B2DDF8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27A2A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osłona maglownicy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75568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B6986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75708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5CBE2D9" w14:textId="586B13DB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D9611" w14:textId="46EE7289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2CEE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łącznik stabilizatora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77A39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D30E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E59B8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B86E115" w14:textId="698CD4F2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A7680" w14:textId="23530303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0D3E9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tuleja stabilizatora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E491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7240D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D2439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754A0C3" w14:textId="4F790054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5A17E" w14:textId="49263D34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147D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piasta koła przód z łożyskiem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D369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C942F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0E80F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9702C51" w14:textId="77774804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84B8E" w14:textId="2DECFDAB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763F3" w14:textId="4B42BED2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piasta koła tył z łożyskiem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2213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168C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2C70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0B44A27" w14:textId="096B1278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0FF43" w14:textId="760EB3C5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D6D08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napinacz paska wielorowkowego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C8E8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3AA1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049C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4BC6594" w14:textId="650B3C5F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D78BB" w14:textId="61823985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D917A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rolka prowadząca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2AC6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DF3E4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17E3B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ABC955F" w14:textId="5E87260A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18BCC" w14:textId="0FDF439C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CF151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pasek wielorowkowy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292F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54AF0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CB299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9BE371B" w14:textId="6A069B01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B4B96" w14:textId="670D945A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F6674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poduszka silnika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A230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B9DE5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7574D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BE8DF07" w14:textId="270F65A5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4DACD" w14:textId="3BBF44C6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ADC10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przegub napędowy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939B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DEB5C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B3E1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1732505" w14:textId="6E4AA9D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0E171" w14:textId="22FA74E8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573FB" w14:textId="0AFE6D79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wahacz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F4C6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C519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6265A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B4AF6AC" w14:textId="76E1F175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01897" w14:textId="726C46DC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57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C48A5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sworzeń wahacza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BE27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5C5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0E2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E1F6041" w14:textId="71A03FA3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5F45C" w14:textId="08572DD1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58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C3907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świeca zapłonowa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47F9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077D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B631C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4A4D072" w14:textId="07A03F97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C7162" w14:textId="591430EC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69949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tłumik końcowy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379D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9ECA3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B4425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3858D68" w14:textId="0362168B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D5B84" w14:textId="4BB5E89A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60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C9B79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zacisk hamulcowy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5623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1A1D1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078D8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A162DE5" w14:textId="6DCDC611" w:rsidTr="002459BA">
        <w:trPr>
          <w:trHeight w:val="525"/>
          <w:jc w:val="center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C1D3A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  <w:t>SKODA FABIA III</w:t>
            </w:r>
          </w:p>
          <w:p w14:paraId="0A345957" w14:textId="699A3972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VIN  </w:t>
            </w:r>
            <w:r w:rsidRPr="00DF5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TMBJT6NJ9HZ078462</w:t>
            </w:r>
          </w:p>
        </w:tc>
      </w:tr>
      <w:tr w:rsidR="009619BB" w14:paraId="55113AB0" w14:textId="15540618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B8229" w14:textId="2111423F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61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D1BD0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oleju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0C7E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E19F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7A95F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D7896FD" w14:textId="20D911D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54902" w14:textId="32033693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62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E87C1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powietrza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AA92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4115E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EDD9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AFDCF93" w14:textId="7DD6E9CD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51C83" w14:textId="0DFEE811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lastRenderedPageBreak/>
              <w:t>63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394B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paliwa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C58F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075FD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D44D6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37A1B60" w14:textId="43AAC3B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11E10" w14:textId="791427BC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64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AEF41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kabinowy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9673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0E020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3D02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7E7C5A0" w14:textId="3DF60FC3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8FCBA" w14:textId="1E29B30C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65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45705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pióra wycieraczek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B206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8393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7754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ABC83CC" w14:textId="35EAB235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53E4D" w14:textId="4671515C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66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3EC2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pióro wycieraczki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6BE3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D9A4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3627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4412259" w14:textId="6DA42B97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902F3" w14:textId="4E5CD04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67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2F5F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tarcza hamulcowa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244A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A031A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2935F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9666857" w14:textId="1E074295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F7C16" w14:textId="0D9AC550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68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823F8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klocki hamulcowe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8C1F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32D6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2146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C8815E8" w14:textId="5A25E885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DA740" w14:textId="4FF17D78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69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62455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bęben hamulcowy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CA1C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D6E1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6112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14D03EA" w14:textId="2FDBFE8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D365C" w14:textId="5CEC564D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B201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szczęki hamulcowe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A124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5F814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C024F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F1179F7" w14:textId="5755BEE3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2D7D7" w14:textId="2EC16379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CF1904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amortyzator zawieszenia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F73F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2455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8F10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7BD62CB" w14:textId="13940007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0D664" w14:textId="681AC81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D961E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górne mocowanie amortyzatora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4C3E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FE9B0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D1B58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09ED455" w14:textId="1B2DE39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3DDB5" w14:textId="17782282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D7266" w14:textId="2FED65AD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zestaw ochrony przeciwpyłowej amortyzatora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A807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DBC0F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81191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D102AF9" w14:textId="55AD074F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493D3" w14:textId="3C830BBF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7F96A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amortyzator zawieszenia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849B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AA6DB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FE4E1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78FF0FE" w14:textId="5C07CEBB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D6F38" w14:textId="1A0D8480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08C3D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drążek kierowniczy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0D24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B0AA8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2C31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618DBA5" w14:textId="4353E795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D1C23" w14:textId="1F2EC79C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D38B6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końcówka drążka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5A1B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F1FBC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813E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0D5D1E9" w14:textId="564F3C8F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F0269" w14:textId="28FA1EF0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C5C3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osłona maglownicy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9D32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98A3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D31F0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F95F107" w14:textId="165A2AA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2BC92" w14:textId="4CE48461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92094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łącznik stabilizatora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3AB0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5303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3441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7A46317" w14:textId="0FF76CF7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C9B8B" w14:textId="0676F625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80308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tuleja stabilizatora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9141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26704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1BEDF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0040195" w14:textId="2484D2FB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A2DC5" w14:textId="19C7157D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A8BD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piasta koła przód z łożyskiem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2EC6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0D774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9EAE2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630EE80" w14:textId="608B7571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DACFD" w14:textId="073655AB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2230D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napinacz paska wielorowkowego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78BF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0F42E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54C2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D2BC6D6" w14:textId="6EE6BD9E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A7CB1" w14:textId="5B2493BC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E6420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pasek wielorowkowy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3E09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FC366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54D9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8E0873C" w14:textId="577F333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7F29B" w14:textId="4DAB62EB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30F9B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poduszka silnika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A8B5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29B5A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DC7AC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4DD9E05" w14:textId="365F0E2B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0E196" w14:textId="42875F6C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B1AB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przegub napędowy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C0B6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5F9B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F545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EA87438" w14:textId="1C43B42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4037B" w14:textId="529DC3BA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63B1C" w14:textId="5DA2D7B9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wahacz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6683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6CC9B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63CDB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BD5450C" w14:textId="4BD85F4A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F86AC" w14:textId="5BCAB46E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E57E9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sworzeń wahacza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F874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4EB1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CC8A8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E2B3246" w14:textId="2FEA2A91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6B52D" w14:textId="27426446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154B0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świeca zapłonowa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ADFD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2BFE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6FBCE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EE06366" w14:textId="6AAE43DA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46D1D" w14:textId="43E7C814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AC887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zacisk hamulcowy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BB87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3DF19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6DF7E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D580033" w14:textId="27CC66D5" w:rsidTr="00E208BE">
        <w:trPr>
          <w:trHeight w:val="525"/>
          <w:jc w:val="center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1EBCCB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  <w:t>SKODA RAPID</w:t>
            </w:r>
          </w:p>
          <w:p w14:paraId="6791D444" w14:textId="333D79FC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VIN </w:t>
            </w:r>
            <w:r w:rsidRPr="00FD2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TMBET6NH5G4528814</w:t>
            </w:r>
          </w:p>
        </w:tc>
      </w:tr>
      <w:tr w:rsidR="009619BB" w14:paraId="1C9A877E" w14:textId="60891B34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C8E2D" w14:textId="336952AE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73DFF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oleju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23DD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EACD2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5865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381D9C1" w14:textId="2E5E7E8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CBD52" w14:textId="085510AC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90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7E23E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powietrza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F58E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879A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90E9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C373939" w14:textId="1421488B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B7A0E" w14:textId="753F9999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91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66D16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kabinowy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3C48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C5195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E8AAE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BB9E916" w14:textId="07F03DED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B12CE" w14:textId="740864D5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92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D2D2C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pióra wycieraczek przód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.)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ABDA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7283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6BD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308AEE3" w14:textId="4128E5AD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FC6CA" w14:textId="0D6DACB4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93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9E608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pióro wycieraczki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AB90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5DA6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FFF2E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445E966" w14:textId="6E15F4E2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A0B8A" w14:textId="35E6AAEA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94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9752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tarcze hamulcowe przód (2 szt.)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FAEE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D0F8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07D0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B7DE1CD" w14:textId="1FAA8523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7D635" w14:textId="0A31468E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95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1752A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klocki hamulcowe przód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.)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891C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FCE7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C25DA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31192B4" w14:textId="1A8F32D3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C5336" w14:textId="1AF67448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96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0FB0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akumulator rozruchowy EFB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A650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D364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9D7ED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A760873" w14:textId="6F174B00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1A192" w14:textId="312C2E64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97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202153" w14:textId="75A2937C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amortyzator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B4B57" w14:textId="0D494842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C78D5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543D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447590C" w14:textId="3E28CE8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E41E77" w14:textId="3782D786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98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1B3CA" w14:textId="5BF02FC1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amortyzator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0B3044" w14:textId="4F65B2A4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BB1C8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8AE4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D1299A9" w14:textId="1C93607E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E8313" w14:textId="2854D85F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99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07427A" w14:textId="5C6F682B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łącznik stabilizatora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DFC3E" w14:textId="0B830CEE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0F6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952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FD8FA3C" w14:textId="080C72D5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EC7B34" w14:textId="6BFDCA63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100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F6112" w14:textId="6428D391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końcówka drążka kierowniczego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BA796" w14:textId="3D93C7A6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7C0CC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E118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F0D711E" w14:textId="2B13FC3B" w:rsidTr="00AB35D5">
        <w:trPr>
          <w:trHeight w:val="570"/>
          <w:jc w:val="center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C04853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pl-PL"/>
              </w:rPr>
              <w:t>VW CADDY III</w:t>
            </w:r>
          </w:p>
          <w:p w14:paraId="04A39C7B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VIN </w:t>
            </w:r>
            <w:r w:rsidRPr="00FD2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WV2ZZZ2KZEX082690</w:t>
            </w:r>
          </w:p>
          <w:p w14:paraId="38C02B24" w14:textId="13B6C5C5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VIN </w:t>
            </w:r>
            <w:r w:rsidRPr="00507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WV1ZZZ2KZBX205123</w:t>
            </w:r>
          </w:p>
        </w:tc>
      </w:tr>
      <w:tr w:rsidR="009619BB" w14:paraId="3BCA5780" w14:textId="3F43D76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98BE0" w14:textId="71E137D1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lastRenderedPageBreak/>
              <w:t>101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7F38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oleju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5819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037EC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AB3D4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635AAEB" w14:textId="4C5B4CE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B9FD1" w14:textId="45A480CD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EF85A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powietrza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A965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D8EB6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A1E78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8AD5BE4" w14:textId="0F3CD774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ADF1F" w14:textId="11024718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E9BBA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paliwa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904E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D0BA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223EB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31D919B" w14:textId="38CC56C2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B3B74" w14:textId="5CFB50A7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4B420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kabinowy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EE11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379B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9226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15A9C31" w14:textId="4F1884CE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7E352" w14:textId="573EA673" w:rsidR="009619BB" w:rsidRPr="0078759A" w:rsidRDefault="009619BB" w:rsidP="00C579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86581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pióra wycieraczek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ADFD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96EE7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ABBB0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C9B4B4E" w14:textId="293421B1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6D027" w14:textId="0B526382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4588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pióro wycieraczki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4325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B9B01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D44D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68061B3" w14:textId="4247A9A7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4CF2C" w14:textId="1DAB4692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C8AAC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tarcza hamulcowa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0D17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4DB0C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443D9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DEF9B06" w14:textId="1EFAAB9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0F4F4" w14:textId="7EE6FA05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2282D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klocki hamulcowe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C49F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D0CC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96418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F4FB29F" w14:textId="4C5CF1A5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A51A5" w14:textId="630ED93A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AD88B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amortyzator zawieszenia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22FC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FA156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AF2EB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8A988D6" w14:textId="6FA01245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442A0" w14:textId="4B086089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CA4D4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górne mocowanie amortyzatora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C356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DCF1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9E19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4AEC092" w14:textId="297F654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33A1C" w14:textId="258AB369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8F8C6" w14:textId="7803FEB6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zestaw ochrony przeciwpyłowej amortyzatora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C8B0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C12C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DE49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D5F59C6" w14:textId="0816148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E74E2" w14:textId="1E840F72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6E5C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drążek kierowniczy z końcówką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90D4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7C9D9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E129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3F5A705" w14:textId="66BC6114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03D9DE" w14:textId="0B13B639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A0ACA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osłona maglownicy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CCBD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AE791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532E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B87CF7E" w14:textId="6ADDA9D1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5141A" w14:textId="214A9A98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1068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łącznik stabilizatora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373A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489D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C8AD1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230F104" w14:textId="31A51011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FCCBF" w14:textId="5D178489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E892A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tuleja stabilizatora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0D89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7B09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66254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853E21E" w14:textId="7DB205F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9B0517" w14:textId="27E106E0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F06A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piasta koła przód z łożyskiem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E9FC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A749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BAC6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0CA6B03" w14:textId="3C318C9D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16706B" w14:textId="2002BD83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37257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piasta koła tył z łożyskiem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659A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8A39D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EC286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0878540" w14:textId="25D7725B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77F18F" w14:textId="5B09517D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ADFE1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napinacz paska wielorowkowego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B938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4D38C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ACC9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B918955" w14:textId="3197E49F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0FAE9C" w14:textId="0ACACD49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A5FA7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pasek wielorowkowy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4605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BC6C4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2A75D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8B4924A" w14:textId="16F776ED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E488A" w14:textId="191C64FF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194A0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poduszka silnika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F845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8A85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9A0FF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FFE8F30" w14:textId="6762E3C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5CD974" w14:textId="53879A6C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F164D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przegub napędowy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755A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3554A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C8FE7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B3FEBB8" w14:textId="54D80043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C7E6E6" w14:textId="5ED93A04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1E3D1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wahacz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D8FB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BE924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EF80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67B9C1D" w14:textId="70CE481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42FC89" w14:textId="10E56C73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EF600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sworzeń wahacza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03CD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77BC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B1481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7C70DEE" w14:textId="1027862E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0D65C" w14:textId="20A71EC5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C486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świeca zapłonowa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1C3F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5B47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5354C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9F6733E" w14:textId="32E8F7E4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6E3654" w14:textId="24C77434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730AD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tłumik końcowy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30F7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A82F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AC13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249BFD7" w14:textId="36543214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B01851" w14:textId="0946F4D2" w:rsidR="009619BB" w:rsidRPr="0078759A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759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1D2F0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zacisk hamulcowy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6103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F8930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11F8D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6E11D8A" w14:textId="67842632" w:rsidTr="00D82102">
        <w:trPr>
          <w:trHeight w:val="525"/>
          <w:jc w:val="center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659157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  <w:t>TOYOTA COROLLA</w:t>
            </w:r>
          </w:p>
          <w:p w14:paraId="53BA410D" w14:textId="6B85AF3D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VIN </w:t>
            </w:r>
            <w:r w:rsidRPr="00FD2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SB1ZA3BE10E021851</w:t>
            </w:r>
          </w:p>
        </w:tc>
      </w:tr>
      <w:tr w:rsidR="009619BB" w14:paraId="4416490E" w14:textId="2B5E775A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370B47" w14:textId="7539DC32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87BF5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oleju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845A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25DDB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15733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A8A12AC" w14:textId="6BF0DAD1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FD68F1" w14:textId="562924BE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FAAA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powietrza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1F4D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5FE8E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0770B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544781E" w14:textId="427C3928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FB5064" w14:textId="5DA0EB00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7C23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kabinowy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20F5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04682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9861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44A284E" w14:textId="2C8A73BB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0F11E" w14:textId="7DBCF813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EB3B0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pióra wycieraczek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02BB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FE5B8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6901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4DCA087" w14:textId="0351D2CB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918D9" w14:textId="0E1ADA8D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AEE8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tarcza hamulcowa przód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CDB7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F1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577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939FC74" w14:textId="0EF84009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7205B" w14:textId="0655C532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70F736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klocki hamulcowe przód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8964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556D4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BD4E8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B122D04" w14:textId="4D7B09F4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96E619" w14:textId="398C681A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645DD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akumulator rozruchowy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327F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559F7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39BF3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D229516" w14:textId="36697833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55C1F4" w14:textId="5B2B3D19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E7CC4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amortyzator zawieszenia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53DD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7153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35007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C11DD3E" w14:textId="17608B9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BE2C02" w14:textId="6BEB5F15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B1959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górne mocowanie amortyzatora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8564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37C50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7BA9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E29908E" w14:textId="081EA03B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61875E" w14:textId="535CB7DA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2CDBB" w14:textId="1FDA50C9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zestaw ochrony przeciwpyłowej amortyzatora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B5BB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99FF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F5BBB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E999D89" w14:textId="032E615A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B9011" w14:textId="243B69E1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2DF61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drążek kierowniczy z końcówką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041D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A1DB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96A5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5A2A6CD" w14:textId="7250C792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D437F" w14:textId="529D95C3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337DA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osłona maglownicy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2826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27054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51F9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38216C1" w14:textId="7F994E33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E5F597" w14:textId="5F3E3670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B8A0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łącznik stabilizatora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A34A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D235C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59E7C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1681A22" w14:textId="0F1D6A7A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AF8CCE" w14:textId="5D8A0B7A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9987F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tuleja stabilizatora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C1BE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3E341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8A921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6C26505" w14:textId="3D13C9B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BF4552" w14:textId="27235A38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332C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piasta koła przód z łożyskiem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EF96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68B1B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F067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75B464E" w14:textId="1618D768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A4CAD" w14:textId="12D15125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C7D35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piasta koła tył z łożyskiem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C5DE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1B9FC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0C7D2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FECCCA9" w14:textId="44295EB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4DAA7" w14:textId="67D8FD9F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lastRenderedPageBreak/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51AF9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napinacz paska wielorowkowego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8A84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72E42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23526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79BF38B" w14:textId="201CC43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746EEC" w14:textId="6CA208B3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0339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pasek wielorowkowy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727B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3470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0051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409F7F6" w14:textId="37F01A0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B07B1" w14:textId="40E66776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2F63B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poduszka silnika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D029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B424C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241E4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89C559F" w14:textId="31AA03BA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A5150" w14:textId="0B3AE884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E45B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przegub napędowy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4C37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170BA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5DB50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DD868FA" w14:textId="3FF7ED05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D8BFC" w14:textId="687B1A7F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FE025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wahacz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6BB9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4EA25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CBA3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E8A7930" w14:textId="0B90FBA5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400AB9" w14:textId="2B10A198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8351F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sworzeń wahacza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ABEE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7F241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12A1B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CEAB693" w14:textId="69D39D5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7F509" w14:textId="0608085A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048DE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świeca zapłonowa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8240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0C603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8BA1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:rsidRPr="009619BB" w14:paraId="2599205D" w14:textId="5F192016" w:rsidTr="003610C6">
        <w:trPr>
          <w:trHeight w:val="525"/>
          <w:jc w:val="center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1FA784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val="en-US" w:eastAsia="pl-PL"/>
              </w:rPr>
              <w:t>TOYOTA PROACE CITY</w:t>
            </w:r>
          </w:p>
          <w:p w14:paraId="61F0CA53" w14:textId="0E6A48D3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  <w:t xml:space="preserve">VIN </w:t>
            </w:r>
            <w:r w:rsidRPr="00FD2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  <w:t>YAREFYHYCGJ922376</w:t>
            </w:r>
          </w:p>
        </w:tc>
      </w:tr>
      <w:tr w:rsidR="009619BB" w14:paraId="31B08AE1" w14:textId="6D8EC64A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B5D7B" w14:textId="7657FF66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E45BF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oleju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6993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0017E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59F38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FBCC9FD" w14:textId="2AE14D01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CCA08B" w14:textId="48CD05E6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7E74A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powietrza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0BFD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29F3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53DE9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6980215" w14:textId="4C8F9F7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9DC6CD" w14:textId="4191F326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082C8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paliwa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62A7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19A2F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E5C38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03D5529" w14:textId="558A81A2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493DB" w14:textId="3A4F17F1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90330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kabinowy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C1EF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2498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C062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0CA3C06" w14:textId="25A5125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8AE6E" w14:textId="15309D2D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8961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pióra wycieraczek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B1E5D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C6D89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E277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C850EAD" w14:textId="41FDDEF8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6D7563" w14:textId="7FBA6F70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D548C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pióro wycieraczki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14E4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2CA0E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FB3E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98E8300" w14:textId="4985564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90D9B0" w14:textId="01453094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C22C8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tarcza hamulcowe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F376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D0A3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4C6FF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11A6A4B" w14:textId="5E70F03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4837F" w14:textId="2DA1BF7B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57994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klocki hamulcowe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5DF7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3CBB4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D17E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6F70036" w14:textId="4A4A8DD3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E224A" w14:textId="265B2967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158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E66EFD" w14:textId="610F5380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tarcza hamulcowa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3CAE49" w14:textId="4AF1D2B0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ADB3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2FA52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9303F1A" w14:textId="23DEB5C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EEF11" w14:textId="26B00F66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159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06545D" w14:textId="2D9FDBB6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klocki hamulcowe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DF50ED" w14:textId="3A2C88B9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FAD3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0AED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21EF9E7" w14:textId="7970719A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C6A1B" w14:textId="1122D857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60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F63C1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akumulator rozruchowy AGM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2A3B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9B888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C318A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:rsidRPr="009619BB" w14:paraId="4F427055" w14:textId="7C96AF3D" w:rsidTr="00C35195">
        <w:trPr>
          <w:trHeight w:val="525"/>
          <w:jc w:val="center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F846E7" w14:textId="77777777" w:rsidR="009619BB" w:rsidRP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val="en-US" w:eastAsia="pl-PL"/>
              </w:rPr>
            </w:pPr>
            <w:r w:rsidRPr="009619B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val="en-US" w:eastAsia="pl-PL"/>
              </w:rPr>
              <w:t>MERCEDES-BENZ CITAN</w:t>
            </w:r>
          </w:p>
          <w:p w14:paraId="3BCDA3CF" w14:textId="20C4AFE3" w:rsidR="009619BB" w:rsidRP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val="en-US" w:eastAsia="pl-PL"/>
              </w:rPr>
            </w:pPr>
            <w:r w:rsidRPr="009619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  <w:t>VIN WDF4156051U117798</w:t>
            </w:r>
          </w:p>
        </w:tc>
      </w:tr>
      <w:tr w:rsidR="009619BB" w14:paraId="68991110" w14:textId="5B11FE5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DC4E10" w14:textId="1A541A6E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B85D8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oleju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A74A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EB7F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57F82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FD4F4F6" w14:textId="35D88747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308514" w14:textId="72DDC381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E2A2F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powietrza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4FF5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D3302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A79B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6E6D509" w14:textId="48AC7A42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67656" w14:textId="27F8D008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6631C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paliwa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506E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31C5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B1DD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F0589EA" w14:textId="40141E6A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7A38C" w14:textId="4442B33F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9ED35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kabinowy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DB85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3B860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F9E8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AA787C1" w14:textId="43D1689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88CB92" w14:textId="24C03E60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679BB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pióra wycieraczek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8BEA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C9FE3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A6A15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2A73EE9" w14:textId="3A87F4FF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0FC497" w14:textId="66DBD32A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66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5A7A7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tarcza hamulcowa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D807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57469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EC08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19D291C" w14:textId="72BD492B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254205" w14:textId="0BAC22EE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67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27756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klocki hamulcowe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8D69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A4324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CEB0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8AC284B" w14:textId="1EC282C8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EFCB4" w14:textId="28981762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68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13D97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akumulator rozruchowy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4862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213C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1FEE7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E873FBB" w14:textId="0F0B89A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9284B6" w14:textId="1BB80FBA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bookmarkStart w:id="0" w:name="_Hlk216094549"/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69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A0E2F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amortyzator zawieszenia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F19A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6E9B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AD416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56E66ED" w14:textId="39B410C6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4C7B7" w14:textId="59C9C2C6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EAF10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górne mocowanie amortyzatora przód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EF51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AA8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406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23AADF2" w14:textId="7457FD18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F6292" w14:textId="7F258A62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55807" w14:textId="1C0194FB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zestaw ochrony przeciwpyłowej amortyzatora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EC7F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C433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572B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D2E2100" w14:textId="765E86A8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2FD483" w14:textId="12F40D8D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876E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drążek kierowniczy z końcówką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5D66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CA23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60D37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674CE6B" w14:textId="549C6BFE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B4EE10" w14:textId="3D4387A8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DDFC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łącznik stabilizatora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E10B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DE90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E7D63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9798BB2" w14:textId="4C123893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FBBB5" w14:textId="4C10B87C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1019F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tuleja stabilizatora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7F5B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790C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11408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DE2D28C" w14:textId="1AE4A4A7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12A4A" w14:textId="772E77EC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0580A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zestaw łożyska koła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E348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EAECD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8D640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bookmarkEnd w:id="0"/>
      <w:tr w:rsidR="009619BB" w14:paraId="255F5C24" w14:textId="5B430D5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B43014" w14:textId="66324C78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56CB2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napinacz paska wielorowkowego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7C50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0CE3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64010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DE4A53F" w14:textId="35872588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5E9171" w14:textId="727584C6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E7705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pasek wielorowkowy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89B9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BE12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7A5A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C6777B7" w14:textId="4C5AC9F0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45C18" w14:textId="2E83038A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DE874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poduszka silnika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B548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FC8B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01E6F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560089A" w14:textId="2E063EFD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8A729" w14:textId="1EF90326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19727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wahacz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0830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7B5D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AB3EA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757354D" w14:textId="048FAF91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6B9FC" w14:textId="746E711D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9E1AD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świeca zapłonowa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3574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B360A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4EFCC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08A85CD" w14:textId="4C454E57" w:rsidTr="00164507">
        <w:trPr>
          <w:trHeight w:val="525"/>
          <w:jc w:val="center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B41D7" w14:textId="610817BF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  <w:lastRenderedPageBreak/>
              <w:t>AKCESORIA</w:t>
            </w:r>
          </w:p>
        </w:tc>
      </w:tr>
      <w:tr w:rsidR="009619BB" w14:paraId="6CB1D7DB" w14:textId="0B798D9B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BBFA5" w14:textId="34900621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4034B" w14:textId="5602D4C9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pokrowce samochodowe MB Sprinter 906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F3E3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486DA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A252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6FAD821" w14:textId="3EAF818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B2E8A3" w14:textId="25488E38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3ADA0" w14:textId="23139326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Pas bezpieczeństwa 3-punktowy z zamkiem do fotela przedziału medycznego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8A911" w14:textId="62BDAF68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F99E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94C1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535F0EB" w14:textId="75B92110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2337F" w14:textId="5FE7169A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E49E2" w14:textId="27787D06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reperaturka zacisku hamulcowego MB Sprinter 906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5262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19EA7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3655D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B85B668" w14:textId="718778F5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681F7F" w14:textId="1EE90620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D007D" w14:textId="2C02926D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dywaniki samochodowe (wycieraczka gumowa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br/>
              <w:t>) MB Sprinter 906/907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.)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87B7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83D12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8522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155A355" w14:textId="0CB3910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3B1BD" w14:textId="51E30D88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6602D" w14:textId="26DA44E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dywanik samochodowy, gumowy, środkowy MB Sprinter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460E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0F5ED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CFC00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72EFDC1" w14:textId="40071B32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7B691" w14:textId="69C9289C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3A57B" w14:textId="3BD72E6D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żarówka 12V/10W R10W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0259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8E8CC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B25A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B2218F2" w14:textId="1FD0655E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C99E2B" w14:textId="22D3CBFA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5B548" w14:textId="746CCD6D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żarówka 12V/5W R5W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866F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176A0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D77A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7C184A6" w14:textId="1D7322F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23DD3F" w14:textId="26C9D378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B91DA" w14:textId="7D88339D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żarówka paluszkowa12V/5W C5W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73B7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90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8C04D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168D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57C914B" w14:textId="67F1189D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A9929" w14:textId="09E9EDE2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2B754" w14:textId="0F9CD915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żarówka W5W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FC7B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700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A1A5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4A249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24DE531" w14:textId="626986DF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EA285" w14:textId="39F6F3FE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D8B9B" w14:textId="41C57810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żarówka dwuwłókn.12V/5W P21/5W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1712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59E4A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7FBB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E4A6FBC" w14:textId="012F979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5E595A" w14:textId="586EE624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89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68F49" w14:textId="29E9251E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żarówka 12V/21W P21W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3C93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4B1AD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7FB2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827F5C4" w14:textId="0DCA41CA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D60B5" w14:textId="134072DE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3B853" w14:textId="2222602B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żarówka H7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3274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BF5B4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4A99B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8598383" w14:textId="7FF7F3EE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C218B" w14:textId="0F1E62DE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F93F6" w14:textId="1979BE10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żarówka 12V/5W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BFC4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426E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5EFF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8547375" w14:textId="09E42B75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170505" w14:textId="38E0A643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84EC8" w14:textId="531A550D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żarnik ksenonowy D3S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330C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3D10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63CE9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7DB0965" w14:textId="3CFA5632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DE0587" w14:textId="35EA97D9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6E475" w14:textId="3EED2B54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żarówka 12V/21W pomarańczowa PY21W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7433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BB9F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C98AF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9A6D862" w14:textId="50E5E90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045529" w14:textId="5A0D7ED4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194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3EE33" w14:textId="4DF9BE3C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żarówka H4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5C802" w14:textId="3CDEFF16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4618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2A42C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58D8AEA" w14:textId="3351C3AF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7F169" w14:textId="7DC632FB" w:rsidR="009619BB" w:rsidRPr="00F36B1D" w:rsidRDefault="009619BB" w:rsidP="000A3C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195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4F967" w14:textId="0A831D1A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płytkowy standard 5A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096F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F269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CEB2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5C3F537" w14:textId="6A6674E2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72623" w14:textId="02E473E1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196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ED6E5" w14:textId="14DD9209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płytkowy standard 7,5A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6E24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99492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EFF0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3000BE8" w14:textId="29A9C1B3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331FF" w14:textId="30F432E9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197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1D681" w14:textId="2EE6DC6E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płytkowy standard 10A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F0F0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7E6F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8BF1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F2DD22A" w14:textId="63472DF1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D59C00" w14:textId="6E921168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198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E61DF" w14:textId="33CA6D8E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płytkowy standard 15A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D98D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C7988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A621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687801A" w14:textId="55513F7A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E46F7A" w14:textId="5FB31048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199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5431B" w14:textId="7633A061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płytkowy standard 20A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C4DF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F392A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FD1D9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6C46212" w14:textId="1164DD6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4A45F4" w14:textId="3CBBBFCA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A79AE" w14:textId="5587AC86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płytkowy standard 25A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AF27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06678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EB76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DCE53D3" w14:textId="2F1F7F81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33836" w14:textId="2D5B0FA8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04A21" w14:textId="7D85F22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płytkowy standard 30A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8BE0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54507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6B467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9FAB137" w14:textId="3C7B0B7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72C495" w14:textId="21049942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C5695" w14:textId="397D0EDA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płytkowy mini 5A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24C6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31797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38B9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40801FC" w14:textId="06BF75B4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6D46A0" w14:textId="4A3EF6E9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B3215" w14:textId="257992D5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płytkowy mini 7,5A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D0DD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050D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33D4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B59089F" w14:textId="4F2394AE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11270" w14:textId="4FDD4B3B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D3020" w14:textId="358A85EE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płytkowy mini 10A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C028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0237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BABA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1B12FD8" w14:textId="11C51AB6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C9BF9" w14:textId="20F45A80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05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85BA0" w14:textId="35DF7831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płytkowy mini 15A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FDD7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3E9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60F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559A9C9" w14:textId="43FA4A41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856217" w14:textId="4977A838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06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0C00F" w14:textId="400DD2EA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płytkowy mini 20A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4BFA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6D144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F82B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13A1483" w14:textId="2C4798C7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3535F" w14:textId="6CF78003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224B3" w14:textId="46464E38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płytkowy mini 25A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6C1E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83E8E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CD78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9AB3338" w14:textId="54A5D3C0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31ABA6" w14:textId="774D305E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08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2D2C7" w14:textId="5E8C6EF8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płytkowy mini 30A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CDD1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A9B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47E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0ED7FBA" w14:textId="77099E32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D8C016" w14:textId="6D23AC08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09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DF68A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Maxi 20A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7F13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43A9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6E67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02E5662" w14:textId="6EC4384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9FDFA" w14:textId="643FC8B6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13FF4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Maxi 25A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F4F3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8685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AFB57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10706BA" w14:textId="07D25128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B4B4EF" w14:textId="727F6F26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E0BAA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Maxi 30A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2669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FAE3B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802FC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3B090AB" w14:textId="12B6446F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9CCCF" w14:textId="7ED8626D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306BB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Maxi 40A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5EC2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73392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C06F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0091485" w14:textId="4C53940F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AD281" w14:textId="42C7DEA4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A654C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Maxi 60A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CE48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43EA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63DFFC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D40A9D1" w14:textId="3B94ACE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5129A" w14:textId="3E28D106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76115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bezpiecznik Maxi 80A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432E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7560D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9D20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58505F7" w14:textId="60BBA558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FAD16" w14:textId="595844A4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01011" w14:textId="68E66236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żarówka 12V/21W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5254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8D82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C3076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18D9E92" w14:textId="69FF9324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2AC66" w14:textId="5352D30A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C8C76" w14:textId="20A988B9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żarówka 12V/55W H-11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568AE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0B60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CCA0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480F69D" w14:textId="419F7BB5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092C31" w14:textId="23A4AC16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135E2" w14:textId="411CBB55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żarówka 12V HB4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CF00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D0EA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9B0B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0972E33" w14:textId="71DC12E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1B61B" w14:textId="60E14B9D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4182D" w14:textId="17255A3F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żarówka 12V/55W H-15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0659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58F6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CED06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EBC506C" w14:textId="731E1C8A" w:rsidTr="00F90432">
        <w:trPr>
          <w:trHeight w:val="525"/>
          <w:jc w:val="center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B0E958" w14:textId="77777777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val="en-US" w:eastAsia="pl-PL"/>
              </w:rPr>
              <w:t>RENAULT CAPTUR</w:t>
            </w:r>
          </w:p>
          <w:p w14:paraId="6539D683" w14:textId="31F4A8AA" w:rsidR="009619BB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val="en-US" w:eastAsia="pl-PL"/>
              </w:rPr>
            </w:pPr>
            <w:r w:rsidRPr="00FD2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  <w:t>VIN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FD2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l-PL"/>
              </w:rPr>
              <w:t>VF1RJB00269810698</w:t>
            </w:r>
          </w:p>
        </w:tc>
      </w:tr>
      <w:tr w:rsidR="009619BB" w14:paraId="7D8E7DEF" w14:textId="76E74D82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601A0" w14:textId="03333497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91F0F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oleju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9445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11F02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955FF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78B8557" w14:textId="578FB516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8247F6" w14:textId="4F92027D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F983C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powietrza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016E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3030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2300D5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1825CB3" w14:textId="3CE3BE2D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74A3F" w14:textId="679789C2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84573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paliwa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D42A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D483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3932D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8B4E62E" w14:textId="0C31DC20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2B380A" w14:textId="22414228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19898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kabinowy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7EB9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3D62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662A2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0B379EF" w14:textId="0E92C4B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F37A5" w14:textId="0AD85C45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692F9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pióra wycieraczek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1591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3EDC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218B8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6DD3129" w14:textId="12CB1C12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9909B" w14:textId="418C26E2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D486D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pióro wycieraczki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04754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FB05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008E1F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5CDCABE" w14:textId="5158FBD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B3F552" w14:textId="34D2900F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71557" w14:textId="7777777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tarcza hamulcowe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AA08A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30A771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C2A3B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1078014" w14:textId="0F0EEB23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1029B" w14:textId="08664AA8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DBCC4" w14:textId="60157DC7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klocki hamulcowe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2F777A" w14:textId="5C29D7B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39C09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5F60C6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C7B0975" w14:textId="48107B93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EE570" w14:textId="6AFD9C6C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4BD32" w14:textId="60DC6A1B" w:rsidR="009619B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tarcza hamulcowa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8B1A40" w14:textId="4C45660A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DF59C9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1829B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6424B67" w14:textId="26DC43B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E79132" w14:textId="0FAD7E90" w:rsidR="009619BB" w:rsidRPr="00F36B1D" w:rsidRDefault="009619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A1184" w14:textId="39F737F0" w:rsidR="009619BB" w:rsidRPr="00DA435B" w:rsidRDefault="009619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A435B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klocki hamulcowe tył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ED370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613177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F4B73" w14:textId="77777777" w:rsidR="009619BB" w:rsidRDefault="009619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268D3E8" w14:textId="2A9E77E9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582D5C" w14:textId="2EE7B11F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0CA35" w14:textId="77777777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amortyzator zawieszenia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A3E67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A2A50B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6AE64F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77D3A76" w14:textId="4C12352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9620A2" w14:textId="77561036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EA6EA" w14:textId="77777777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górne mocowanie amortyzatora przód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64477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B2D4B6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8EB5F8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3467465" w14:textId="0AE7D4E5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8814E" w14:textId="408B0A7C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56F44" w14:textId="77777777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zestaw ochrony przeciwpyłowej amortyzatora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A6D0D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E77DC1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F1AF2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A139C32" w14:textId="5C19BA3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C3D60" w14:textId="6B213320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B814A" w14:textId="77777777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drążek kierowniczy z końcówką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BBFA3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10F60F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0A879B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25222DD" w14:textId="49013028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5BE4AF" w14:textId="3CDFF5D7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0E218" w14:textId="77777777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łącznik stabilizatora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E885C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8B7BA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A1491E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8391709" w14:textId="3F7EF4E4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10526D" w14:textId="1A9D9647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6E6C7" w14:textId="77777777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tuleja stabilizatora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04F90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A8069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85A560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64DD8939" w14:textId="1625FF7C" w:rsidTr="009619BB">
        <w:trPr>
          <w:trHeight w:val="300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5984E" w14:textId="126FF8AC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08842" w14:textId="77777777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zestaw łożyska koła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80DFC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BF72F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706F2" w14:textId="77777777" w:rsid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EB14ED7" w14:textId="50625605" w:rsidTr="00B16546">
        <w:trPr>
          <w:trHeight w:val="300"/>
          <w:jc w:val="center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32604F" w14:textId="77777777" w:rsidR="009619BB" w:rsidRPr="00E43A2B" w:rsidRDefault="009619BB" w:rsidP="00E43A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</w:pPr>
            <w:r w:rsidRPr="00E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  <w:t xml:space="preserve">Mitsubishi </w:t>
            </w:r>
            <w:proofErr w:type="spellStart"/>
            <w:r w:rsidRPr="00E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  <w:t>Eclipse</w:t>
            </w:r>
            <w:proofErr w:type="spellEnd"/>
            <w:r w:rsidRPr="00E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  <w:t xml:space="preserve"> Cross</w:t>
            </w:r>
          </w:p>
          <w:p w14:paraId="678ACB11" w14:textId="33A5BDCC" w:rsidR="009619BB" w:rsidRPr="00E43A2B" w:rsidRDefault="009619BB" w:rsidP="00E43A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pl-PL"/>
              </w:rPr>
            </w:pPr>
            <w:r w:rsidRPr="00E4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JMBXDGL3WMZ029468</w:t>
            </w:r>
          </w:p>
        </w:tc>
      </w:tr>
      <w:tr w:rsidR="009619BB" w14:paraId="04A0E8A8" w14:textId="529D2F6E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6B2D24" w14:textId="5909A8B6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36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FC014" w14:textId="67CFD86B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oleju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89ECC" w14:textId="0E865E82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  <w:r w:rsidRPr="002E541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6C104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16A25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E256F39" w14:textId="49C20FD1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0044B" w14:textId="51F29188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37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E1A65B" w14:textId="534E2C16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paliwa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7EDAA" w14:textId="2177DDD8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  <w:r w:rsidRPr="002E541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A221B5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5A0DD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CB6C50B" w14:textId="68591340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30F886" w14:textId="040920EB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38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BB0087" w14:textId="7DBC2009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powietrza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0FF856" w14:textId="53E45171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  <w:r w:rsidRPr="002E541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A13E65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47DB4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20D38F3B" w14:textId="2A973B1B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4FB1A" w14:textId="229A22F2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39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1C273" w14:textId="48229D06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filtr kabinowy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DA3D9" w14:textId="791544AF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  <w:r w:rsidRPr="002E541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95A0D0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3570D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1C1E1332" w14:textId="0EEF31D7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C18C1" w14:textId="18AD8CF6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E6992" w14:textId="5048F7F7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pióra wycieraczek przód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64EE7D" w14:textId="3FF8F3FF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  <w:r w:rsidRPr="002E541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3B726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57CDB7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50A6BD44" w14:textId="087B9956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FB6B0F" w14:textId="50777ABD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41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71369" w14:textId="1761C04B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pióro wycieraczki tył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091D1" w14:textId="4CB55261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  <w:r w:rsidRPr="002E541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7F226A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B62008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DE9B2A5" w14:textId="4DF797B1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C6F8CF" w14:textId="7E38C946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42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3D2C7" w14:textId="66FC8EA4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klocki hamulcowe przód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F9CAE6" w14:textId="63263DC9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  <w:r w:rsidRPr="002E541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A1337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33167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3500C0E4" w14:textId="7A0AF68F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612467" w14:textId="6AB82F4E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43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E2AC2" w14:textId="4BEA902D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klocki hamulcowe tył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B15D1" w14:textId="4D1D2D19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  <w:r w:rsidRPr="002E541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F2A49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1CA5B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43281C9E" w14:textId="06DCC906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F206B3" w14:textId="73A335A3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44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7DF5D" w14:textId="12CFD003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tarcze hamulcowe przód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0C091" w14:textId="7357F331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  <w:r w:rsidRPr="002E541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58DA20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1894FD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7F46C6F7" w14:textId="4D189563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1B111" w14:textId="5A48AF45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36B1D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45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C294E6" w14:textId="42A128DC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tarcze hamulcowe tył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6E61C" w14:textId="10199A36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  <w:r w:rsidRPr="002E541A"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4D86D1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7CAE2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9619BB" w14:paraId="00EB9A51" w14:textId="77777777" w:rsidTr="009619BB">
        <w:trPr>
          <w:trHeight w:val="300"/>
          <w:jc w:val="center"/>
        </w:trPr>
        <w:tc>
          <w:tcPr>
            <w:tcW w:w="800" w:type="dxa"/>
            <w:tcBorders>
              <w:top w:val="single" w:sz="4" w:space="0" w:color="auto"/>
            </w:tcBorders>
            <w:noWrap/>
            <w:vAlign w:val="bottom"/>
          </w:tcPr>
          <w:p w14:paraId="001491CB" w14:textId="77777777" w:rsidR="009619BB" w:rsidRPr="00F36B1D" w:rsidRDefault="009619BB" w:rsidP="00364AB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4540" w:type="dxa"/>
            <w:tcBorders>
              <w:top w:val="single" w:sz="4" w:space="0" w:color="auto"/>
            </w:tcBorders>
            <w:noWrap/>
            <w:vAlign w:val="bottom"/>
          </w:tcPr>
          <w:p w14:paraId="3029D763" w14:textId="77777777" w:rsidR="009619BB" w:rsidRDefault="009619BB" w:rsidP="00364AB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14:paraId="5038C51C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A9FA" w14:textId="6B24ACD0" w:rsidR="009619BB" w:rsidRPr="009619BB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pl-PL"/>
              </w:rPr>
            </w:pPr>
            <w:r w:rsidRPr="009619B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pl-PL"/>
              </w:rPr>
              <w:t>SUMA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FB9763" w14:textId="77777777" w:rsidR="009619BB" w:rsidRPr="002E541A" w:rsidRDefault="009619BB" w:rsidP="00364AB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</w:tbl>
    <w:p w14:paraId="7685C58C" w14:textId="4B3A0A62" w:rsidR="009F37F8" w:rsidRDefault="005074AF" w:rsidP="009F37F8">
      <w:pPr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ab/>
      </w:r>
      <w:r>
        <w:rPr>
          <w:rFonts w:ascii="Times New Roman" w:hAnsi="Times New Roman" w:cs="Times New Roman"/>
          <w:color w:val="000000"/>
          <w:szCs w:val="24"/>
        </w:rPr>
        <w:tab/>
      </w:r>
    </w:p>
    <w:p w14:paraId="04F88DB7" w14:textId="77777777" w:rsidR="009F37F8" w:rsidRDefault="009F37F8" w:rsidP="009F37F8">
      <w:pPr>
        <w:rPr>
          <w:rFonts w:ascii="Times New Roman" w:hAnsi="Times New Roman" w:cs="Times New Roman"/>
          <w:color w:val="000000"/>
          <w:szCs w:val="24"/>
        </w:rPr>
      </w:pPr>
    </w:p>
    <w:p w14:paraId="4E6150B7" w14:textId="77777777" w:rsidR="009F37F8" w:rsidRDefault="009F37F8" w:rsidP="009F37F8">
      <w:pPr>
        <w:rPr>
          <w:rFonts w:ascii="Times New Roman" w:hAnsi="Times New Roman" w:cs="Times New Roman"/>
          <w:color w:val="000000"/>
          <w:szCs w:val="24"/>
        </w:rPr>
      </w:pPr>
    </w:p>
    <w:p w14:paraId="6D635C1F" w14:textId="77777777" w:rsidR="009F37F8" w:rsidRDefault="009F37F8" w:rsidP="009F37F8">
      <w:pPr>
        <w:rPr>
          <w:rFonts w:ascii="Times New Roman" w:hAnsi="Times New Roman" w:cs="Times New Roman"/>
          <w:color w:val="000000"/>
          <w:szCs w:val="24"/>
        </w:rPr>
      </w:pPr>
    </w:p>
    <w:p w14:paraId="17D203FB" w14:textId="77777777" w:rsidR="009F37F8" w:rsidRPr="009F37F8" w:rsidRDefault="009F37F8" w:rsidP="009F37F8">
      <w:pPr>
        <w:rPr>
          <w:rFonts w:ascii="Times New Roman" w:eastAsia="Times New Roman" w:hAnsi="Times New Roman" w:cs="Times New Roman"/>
          <w:b/>
          <w:iCs/>
          <w:szCs w:val="24"/>
        </w:rPr>
      </w:pPr>
    </w:p>
    <w:p w14:paraId="6EEF6B41" w14:textId="77777777" w:rsidR="00E06BE4" w:rsidRPr="009F37F8" w:rsidRDefault="00E06BE4" w:rsidP="00EB365E">
      <w:pPr>
        <w:suppressAutoHyphens/>
        <w:jc w:val="both"/>
        <w:rPr>
          <w:rFonts w:ascii="Times New Roman" w:hAnsi="Times New Roman" w:cs="Times New Roman"/>
          <w:b/>
          <w:szCs w:val="24"/>
          <w:u w:val="single"/>
        </w:rPr>
      </w:pPr>
    </w:p>
    <w:sectPr w:rsidR="00E06BE4" w:rsidRPr="009F37F8" w:rsidSect="00F9184D">
      <w:headerReference w:type="first" r:id="rId8"/>
      <w:footerReference w:type="first" r:id="rId9"/>
      <w:pgSz w:w="11906" w:h="16838"/>
      <w:pgMar w:top="1529" w:right="991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53525" w14:textId="77777777" w:rsidR="00E245AA" w:rsidRDefault="00E245AA" w:rsidP="001C169E">
      <w:r>
        <w:separator/>
      </w:r>
    </w:p>
  </w:endnote>
  <w:endnote w:type="continuationSeparator" w:id="0">
    <w:p w14:paraId="393278B8" w14:textId="77777777" w:rsidR="00E245AA" w:rsidRDefault="00E245AA" w:rsidP="001C1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01" w:type="dxa"/>
      <w:tblInd w:w="457" w:type="dxa"/>
      <w:tblLook w:val="04A0" w:firstRow="1" w:lastRow="0" w:firstColumn="1" w:lastColumn="0" w:noHBand="0" w:noVBand="1"/>
    </w:tblPr>
    <w:tblGrid>
      <w:gridCol w:w="5112"/>
      <w:gridCol w:w="4089"/>
    </w:tblGrid>
    <w:tr w:rsidR="00943981" w:rsidRPr="00E80E9F" w14:paraId="67F435E6" w14:textId="77777777" w:rsidTr="00EB7F60">
      <w:trPr>
        <w:trHeight w:val="628"/>
      </w:trPr>
      <w:tc>
        <w:tcPr>
          <w:tcW w:w="5112" w:type="dxa"/>
          <w:tcBorders>
            <w:top w:val="nil"/>
            <w:left w:val="single" w:sz="4" w:space="0" w:color="1F497D" w:themeColor="text2"/>
            <w:bottom w:val="nil"/>
            <w:right w:val="single" w:sz="4" w:space="0" w:color="1F497D" w:themeColor="text2"/>
          </w:tcBorders>
        </w:tcPr>
        <w:p w14:paraId="03F2CC7B" w14:textId="77777777" w:rsidR="00943981" w:rsidRPr="00E80E9F" w:rsidRDefault="00943981" w:rsidP="00943981">
          <w:pPr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</w:rPr>
          </w:pP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Wojewódzka Stacja Pogotowia Ratunkowego</w:t>
          </w:r>
        </w:p>
        <w:p w14:paraId="149B2CA1" w14:textId="1B11EBAC" w:rsidR="00943981" w:rsidRPr="00E80E9F" w:rsidRDefault="00943981" w:rsidP="00943981">
          <w:pPr>
            <w:tabs>
              <w:tab w:val="left" w:pos="3062"/>
            </w:tabs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</w:rPr>
          </w:pP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 xml:space="preserve">ul. </w:t>
          </w:r>
          <w:r w:rsidR="002D4E5C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Twardowskiego 18</w:t>
          </w: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ab/>
            <w:t xml:space="preserve">                                                </w:t>
          </w:r>
        </w:p>
        <w:p w14:paraId="200BDAD5" w14:textId="71FBE275" w:rsidR="00943981" w:rsidRPr="00E80E9F" w:rsidRDefault="00943981" w:rsidP="00943981">
          <w:pPr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</w:rPr>
          </w:pP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7</w:t>
          </w:r>
          <w:r w:rsidR="002D4E5C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0</w:t>
          </w: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-</w:t>
          </w:r>
          <w:r w:rsidR="002D4E5C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320</w:t>
          </w: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 xml:space="preserve"> Szczecin</w:t>
          </w:r>
        </w:p>
        <w:p w14:paraId="01D6D5A7" w14:textId="77777777" w:rsidR="00943981" w:rsidRPr="00E80E9F" w:rsidRDefault="00943981" w:rsidP="00943981">
          <w:pPr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</w:rPr>
          </w:pP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NIP 8522184546</w:t>
          </w:r>
        </w:p>
        <w:p w14:paraId="29CF2AF5" w14:textId="77777777" w:rsidR="00943981" w:rsidRPr="00E80E9F" w:rsidRDefault="00943981" w:rsidP="00943981">
          <w:pPr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</w:rPr>
          </w:pP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KRS 0000003063</w:t>
          </w:r>
        </w:p>
        <w:p w14:paraId="0BAFB0D5" w14:textId="77777777" w:rsidR="00943981" w:rsidRPr="00E80E9F" w:rsidRDefault="00943981" w:rsidP="00943981">
          <w:pPr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</w:rPr>
          </w:pP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REGON 811640482</w:t>
          </w:r>
        </w:p>
      </w:tc>
      <w:tc>
        <w:tcPr>
          <w:tcW w:w="4089" w:type="dxa"/>
          <w:tcBorders>
            <w:top w:val="nil"/>
            <w:left w:val="single" w:sz="4" w:space="0" w:color="1F497D" w:themeColor="text2"/>
            <w:bottom w:val="nil"/>
            <w:right w:val="nil"/>
          </w:tcBorders>
        </w:tcPr>
        <w:p w14:paraId="6E1F8BDB" w14:textId="77777777" w:rsidR="00943981" w:rsidRPr="003D3F1C" w:rsidRDefault="00943981" w:rsidP="00943981">
          <w:pPr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</w:pPr>
          <w:r w:rsidRPr="003D3F1C"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  <w:t>Telefon: (91) 433 38 01</w:t>
          </w:r>
        </w:p>
        <w:p w14:paraId="4B453E67" w14:textId="77777777" w:rsidR="00943981" w:rsidRPr="003D3F1C" w:rsidRDefault="00943981" w:rsidP="00943981">
          <w:pPr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</w:pPr>
          <w:r w:rsidRPr="003D3F1C"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  <w:t xml:space="preserve"> Fax (91) 433 57 54</w:t>
          </w:r>
        </w:p>
        <w:p w14:paraId="3A77DA59" w14:textId="77777777" w:rsidR="00943981" w:rsidRPr="003D3F1C" w:rsidRDefault="00943981" w:rsidP="00943981">
          <w:pPr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</w:pPr>
          <w:proofErr w:type="spellStart"/>
          <w:r w:rsidRPr="003D3F1C"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  <w:t>e-mail</w:t>
          </w:r>
          <w:proofErr w:type="spellEnd"/>
          <w:r w:rsidRPr="003D3F1C">
            <w:rPr>
              <w:rFonts w:ascii="Tahoma" w:hAnsi="Tahoma" w:cs="Tahoma"/>
              <w:color w:val="17365D" w:themeColor="text2" w:themeShade="BF"/>
              <w:sz w:val="12"/>
              <w:szCs w:val="12"/>
              <w:lang w:val="de-AT"/>
            </w:rPr>
            <w:t>: sekretariat@999.szczecin.pl</w:t>
          </w:r>
        </w:p>
        <w:p w14:paraId="23005583" w14:textId="77777777" w:rsidR="00943981" w:rsidRPr="00E80E9F" w:rsidRDefault="005A2B17" w:rsidP="00943981">
          <w:pPr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</w:rPr>
          </w:pPr>
          <w:hyperlink r:id="rId1" w:history="1">
            <w:r w:rsidR="00943981" w:rsidRPr="00E80E9F">
              <w:rPr>
                <w:rFonts w:ascii="Tahoma" w:hAnsi="Tahoma" w:cs="Tahoma"/>
                <w:color w:val="17365D" w:themeColor="text2" w:themeShade="BF"/>
                <w:sz w:val="12"/>
                <w:szCs w:val="12"/>
              </w:rPr>
              <w:t>www.999.szczecin.pl</w:t>
            </w:r>
          </w:hyperlink>
        </w:p>
        <w:p w14:paraId="5EDD3983" w14:textId="77777777" w:rsidR="00943981" w:rsidRPr="00E80E9F" w:rsidRDefault="00943981" w:rsidP="00943981">
          <w:pPr>
            <w:spacing w:line="276" w:lineRule="auto"/>
            <w:rPr>
              <w:rFonts w:ascii="Tahoma" w:hAnsi="Tahoma" w:cs="Tahoma"/>
              <w:color w:val="17365D" w:themeColor="text2" w:themeShade="BF"/>
              <w:sz w:val="12"/>
              <w:szCs w:val="12"/>
            </w:rPr>
          </w:pPr>
          <w:r w:rsidRPr="00E80E9F">
            <w:rPr>
              <w:rFonts w:ascii="Tahoma" w:hAnsi="Tahoma" w:cs="Tahoma"/>
              <w:color w:val="17365D" w:themeColor="text2" w:themeShade="BF"/>
              <w:sz w:val="12"/>
              <w:szCs w:val="12"/>
            </w:rPr>
            <w:t>PKO S.A. 55124038131111000043807381</w:t>
          </w:r>
        </w:p>
      </w:tc>
    </w:tr>
  </w:tbl>
  <w:p w14:paraId="1EC49432" w14:textId="77777777" w:rsidR="00943981" w:rsidRDefault="009439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46B44" w14:textId="77777777" w:rsidR="00E245AA" w:rsidRDefault="00E245AA" w:rsidP="001C169E">
      <w:r>
        <w:separator/>
      </w:r>
    </w:p>
  </w:footnote>
  <w:footnote w:type="continuationSeparator" w:id="0">
    <w:p w14:paraId="44DD2A01" w14:textId="77777777" w:rsidR="00E245AA" w:rsidRDefault="00E245AA" w:rsidP="001C1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CA9C2" w14:textId="77777777" w:rsidR="00943981" w:rsidRDefault="00943981" w:rsidP="00DB57B2">
    <w:pPr>
      <w:tabs>
        <w:tab w:val="left" w:pos="1670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6C98484" wp14:editId="6BED86E1">
          <wp:simplePos x="0" y="0"/>
          <wp:positionH relativeFrom="column">
            <wp:posOffset>-323038</wp:posOffset>
          </wp:positionH>
          <wp:positionV relativeFrom="paragraph">
            <wp:posOffset>-303911</wp:posOffset>
          </wp:positionV>
          <wp:extent cx="6542685" cy="1111910"/>
          <wp:effectExtent l="19050" t="0" r="0" b="0"/>
          <wp:wrapNone/>
          <wp:docPr id="1" name="Obraz 2" descr="C:\Users\Polo\Desktop\papier firmowy 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Polo\Desktop\papier firmowy blu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2685" cy="11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14:paraId="53D9604D" w14:textId="77777777" w:rsidR="00943981" w:rsidRDefault="00943981" w:rsidP="0000740D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F4894"/>
    <w:multiLevelType w:val="hybridMultilevel"/>
    <w:tmpl w:val="6B3C4572"/>
    <w:lvl w:ilvl="0" w:tplc="EEACC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62C41E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F392B"/>
    <w:multiLevelType w:val="hybridMultilevel"/>
    <w:tmpl w:val="D79AEA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B2AE3"/>
    <w:multiLevelType w:val="hybridMultilevel"/>
    <w:tmpl w:val="34F875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62206"/>
    <w:multiLevelType w:val="hybridMultilevel"/>
    <w:tmpl w:val="9C26D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B40364"/>
    <w:multiLevelType w:val="multilevel"/>
    <w:tmpl w:val="E564C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C00772"/>
    <w:multiLevelType w:val="hybridMultilevel"/>
    <w:tmpl w:val="32FE9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1594C"/>
    <w:multiLevelType w:val="hybridMultilevel"/>
    <w:tmpl w:val="0D5AAE0A"/>
    <w:lvl w:ilvl="0" w:tplc="2F50599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C30"/>
    <w:multiLevelType w:val="hybridMultilevel"/>
    <w:tmpl w:val="A5788DCA"/>
    <w:lvl w:ilvl="0" w:tplc="0FCA3A70">
      <w:start w:val="1"/>
      <w:numFmt w:val="decimal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6A7144C9"/>
    <w:multiLevelType w:val="hybridMultilevel"/>
    <w:tmpl w:val="613240F8"/>
    <w:lvl w:ilvl="0" w:tplc="AFA4DB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69E"/>
    <w:rsid w:val="00002E67"/>
    <w:rsid w:val="00003F24"/>
    <w:rsid w:val="0000740D"/>
    <w:rsid w:val="00016160"/>
    <w:rsid w:val="00020F69"/>
    <w:rsid w:val="0004056D"/>
    <w:rsid w:val="000605FA"/>
    <w:rsid w:val="00060844"/>
    <w:rsid w:val="000644BD"/>
    <w:rsid w:val="00065111"/>
    <w:rsid w:val="000763F7"/>
    <w:rsid w:val="00081836"/>
    <w:rsid w:val="0009206A"/>
    <w:rsid w:val="000A3CA8"/>
    <w:rsid w:val="000A556D"/>
    <w:rsid w:val="000A58BF"/>
    <w:rsid w:val="000B741A"/>
    <w:rsid w:val="000D7841"/>
    <w:rsid w:val="000E4D9B"/>
    <w:rsid w:val="000F4D24"/>
    <w:rsid w:val="001146AF"/>
    <w:rsid w:val="00145B1B"/>
    <w:rsid w:val="00151C8D"/>
    <w:rsid w:val="00161C24"/>
    <w:rsid w:val="00175B83"/>
    <w:rsid w:val="001B6678"/>
    <w:rsid w:val="001C169E"/>
    <w:rsid w:val="001C4A8E"/>
    <w:rsid w:val="001D28FE"/>
    <w:rsid w:val="001E074D"/>
    <w:rsid w:val="001E5583"/>
    <w:rsid w:val="001E7D9B"/>
    <w:rsid w:val="00221F84"/>
    <w:rsid w:val="002260D2"/>
    <w:rsid w:val="00234A76"/>
    <w:rsid w:val="00251DC7"/>
    <w:rsid w:val="002550DE"/>
    <w:rsid w:val="00260AB8"/>
    <w:rsid w:val="00277C9B"/>
    <w:rsid w:val="002904B3"/>
    <w:rsid w:val="002A0381"/>
    <w:rsid w:val="002A665D"/>
    <w:rsid w:val="002A6CEE"/>
    <w:rsid w:val="002B38EC"/>
    <w:rsid w:val="002C4900"/>
    <w:rsid w:val="002D4E5C"/>
    <w:rsid w:val="002E4077"/>
    <w:rsid w:val="002E541A"/>
    <w:rsid w:val="003174E5"/>
    <w:rsid w:val="003204A2"/>
    <w:rsid w:val="0035181F"/>
    <w:rsid w:val="003A5B68"/>
    <w:rsid w:val="003A70FF"/>
    <w:rsid w:val="003B4824"/>
    <w:rsid w:val="003B7931"/>
    <w:rsid w:val="003C1099"/>
    <w:rsid w:val="003C493A"/>
    <w:rsid w:val="003C5267"/>
    <w:rsid w:val="003C74BA"/>
    <w:rsid w:val="003D3F1C"/>
    <w:rsid w:val="003E4245"/>
    <w:rsid w:val="003F2B23"/>
    <w:rsid w:val="003F54BC"/>
    <w:rsid w:val="00404793"/>
    <w:rsid w:val="00411070"/>
    <w:rsid w:val="00411735"/>
    <w:rsid w:val="00412DC9"/>
    <w:rsid w:val="00416FAF"/>
    <w:rsid w:val="00453511"/>
    <w:rsid w:val="0046251B"/>
    <w:rsid w:val="00462AF1"/>
    <w:rsid w:val="00474084"/>
    <w:rsid w:val="00480D71"/>
    <w:rsid w:val="004A7637"/>
    <w:rsid w:val="004F5903"/>
    <w:rsid w:val="005074AF"/>
    <w:rsid w:val="00510295"/>
    <w:rsid w:val="005122AA"/>
    <w:rsid w:val="00522BD0"/>
    <w:rsid w:val="005266F0"/>
    <w:rsid w:val="005267F8"/>
    <w:rsid w:val="00540E05"/>
    <w:rsid w:val="00544A2B"/>
    <w:rsid w:val="00570482"/>
    <w:rsid w:val="005826F6"/>
    <w:rsid w:val="005923C9"/>
    <w:rsid w:val="005939BA"/>
    <w:rsid w:val="00596B29"/>
    <w:rsid w:val="00597F58"/>
    <w:rsid w:val="005A2B17"/>
    <w:rsid w:val="005C3CA6"/>
    <w:rsid w:val="005D1CB3"/>
    <w:rsid w:val="005D1DAE"/>
    <w:rsid w:val="005D66B0"/>
    <w:rsid w:val="005E2575"/>
    <w:rsid w:val="005E6901"/>
    <w:rsid w:val="00612E87"/>
    <w:rsid w:val="006148B9"/>
    <w:rsid w:val="00623015"/>
    <w:rsid w:val="006322B5"/>
    <w:rsid w:val="00650BF8"/>
    <w:rsid w:val="00653DD1"/>
    <w:rsid w:val="00673CC0"/>
    <w:rsid w:val="00681402"/>
    <w:rsid w:val="00685F53"/>
    <w:rsid w:val="00687A8D"/>
    <w:rsid w:val="00691D50"/>
    <w:rsid w:val="006949A0"/>
    <w:rsid w:val="00695A74"/>
    <w:rsid w:val="006A0B20"/>
    <w:rsid w:val="006B5D0C"/>
    <w:rsid w:val="006F5FDF"/>
    <w:rsid w:val="006F6E24"/>
    <w:rsid w:val="007059E6"/>
    <w:rsid w:val="00706294"/>
    <w:rsid w:val="00714F85"/>
    <w:rsid w:val="0071591A"/>
    <w:rsid w:val="00716397"/>
    <w:rsid w:val="0072175E"/>
    <w:rsid w:val="00734065"/>
    <w:rsid w:val="00743DF2"/>
    <w:rsid w:val="00755664"/>
    <w:rsid w:val="0078759A"/>
    <w:rsid w:val="007A3B2F"/>
    <w:rsid w:val="007B6F93"/>
    <w:rsid w:val="007D4394"/>
    <w:rsid w:val="007E1FD0"/>
    <w:rsid w:val="007E34B1"/>
    <w:rsid w:val="007E7A19"/>
    <w:rsid w:val="007E7A9F"/>
    <w:rsid w:val="0080189A"/>
    <w:rsid w:val="00816643"/>
    <w:rsid w:val="00861010"/>
    <w:rsid w:val="008A4CBA"/>
    <w:rsid w:val="008B3455"/>
    <w:rsid w:val="008B3FFC"/>
    <w:rsid w:val="008B58AE"/>
    <w:rsid w:val="008C0552"/>
    <w:rsid w:val="008C2DB7"/>
    <w:rsid w:val="008C3077"/>
    <w:rsid w:val="008D435F"/>
    <w:rsid w:val="008D50FC"/>
    <w:rsid w:val="008D5D56"/>
    <w:rsid w:val="008F601D"/>
    <w:rsid w:val="00922EA7"/>
    <w:rsid w:val="0093372B"/>
    <w:rsid w:val="00937A2F"/>
    <w:rsid w:val="0094354B"/>
    <w:rsid w:val="00943981"/>
    <w:rsid w:val="00955FFE"/>
    <w:rsid w:val="009619BB"/>
    <w:rsid w:val="00963BB3"/>
    <w:rsid w:val="00990AF2"/>
    <w:rsid w:val="00994C31"/>
    <w:rsid w:val="009A2F96"/>
    <w:rsid w:val="009A555F"/>
    <w:rsid w:val="009A62FF"/>
    <w:rsid w:val="009B1B3E"/>
    <w:rsid w:val="009D01BF"/>
    <w:rsid w:val="009D2906"/>
    <w:rsid w:val="009D35FB"/>
    <w:rsid w:val="009D76BB"/>
    <w:rsid w:val="009E0646"/>
    <w:rsid w:val="009E71D4"/>
    <w:rsid w:val="009F2B89"/>
    <w:rsid w:val="009F37F8"/>
    <w:rsid w:val="009F3B4E"/>
    <w:rsid w:val="009F5627"/>
    <w:rsid w:val="00A857BC"/>
    <w:rsid w:val="00A94156"/>
    <w:rsid w:val="00AB134C"/>
    <w:rsid w:val="00AB650C"/>
    <w:rsid w:val="00AC5CF3"/>
    <w:rsid w:val="00AD32B4"/>
    <w:rsid w:val="00AD6E9F"/>
    <w:rsid w:val="00AE2922"/>
    <w:rsid w:val="00AE3012"/>
    <w:rsid w:val="00AE6894"/>
    <w:rsid w:val="00B01205"/>
    <w:rsid w:val="00B12F27"/>
    <w:rsid w:val="00B32BAF"/>
    <w:rsid w:val="00B37A53"/>
    <w:rsid w:val="00B40380"/>
    <w:rsid w:val="00B44A27"/>
    <w:rsid w:val="00B635E3"/>
    <w:rsid w:val="00B63957"/>
    <w:rsid w:val="00B71DAE"/>
    <w:rsid w:val="00B80C77"/>
    <w:rsid w:val="00B939D0"/>
    <w:rsid w:val="00B946E7"/>
    <w:rsid w:val="00BA0A9A"/>
    <w:rsid w:val="00BB190E"/>
    <w:rsid w:val="00BD0402"/>
    <w:rsid w:val="00BE43F0"/>
    <w:rsid w:val="00C07287"/>
    <w:rsid w:val="00C168C9"/>
    <w:rsid w:val="00C24717"/>
    <w:rsid w:val="00C32746"/>
    <w:rsid w:val="00C32D62"/>
    <w:rsid w:val="00C40D45"/>
    <w:rsid w:val="00C4439F"/>
    <w:rsid w:val="00C5699C"/>
    <w:rsid w:val="00C57903"/>
    <w:rsid w:val="00C7374F"/>
    <w:rsid w:val="00CB24B4"/>
    <w:rsid w:val="00CD3949"/>
    <w:rsid w:val="00CE0EF9"/>
    <w:rsid w:val="00CF0E43"/>
    <w:rsid w:val="00CF7E4F"/>
    <w:rsid w:val="00D06EE9"/>
    <w:rsid w:val="00D07C86"/>
    <w:rsid w:val="00D23B90"/>
    <w:rsid w:val="00D42E9B"/>
    <w:rsid w:val="00D52C71"/>
    <w:rsid w:val="00D530DA"/>
    <w:rsid w:val="00D670EF"/>
    <w:rsid w:val="00D779CE"/>
    <w:rsid w:val="00D93941"/>
    <w:rsid w:val="00D94D3A"/>
    <w:rsid w:val="00D970F3"/>
    <w:rsid w:val="00DA435B"/>
    <w:rsid w:val="00DB4DD5"/>
    <w:rsid w:val="00DB57B2"/>
    <w:rsid w:val="00DC504D"/>
    <w:rsid w:val="00DC7B8B"/>
    <w:rsid w:val="00DE5353"/>
    <w:rsid w:val="00DF5D6E"/>
    <w:rsid w:val="00E06BE4"/>
    <w:rsid w:val="00E16897"/>
    <w:rsid w:val="00E245AA"/>
    <w:rsid w:val="00E43A2B"/>
    <w:rsid w:val="00E53C2B"/>
    <w:rsid w:val="00E55288"/>
    <w:rsid w:val="00E80E9F"/>
    <w:rsid w:val="00E906B9"/>
    <w:rsid w:val="00E90BB7"/>
    <w:rsid w:val="00EA2B54"/>
    <w:rsid w:val="00EA601D"/>
    <w:rsid w:val="00EB365E"/>
    <w:rsid w:val="00EB7F60"/>
    <w:rsid w:val="00EC12EF"/>
    <w:rsid w:val="00EC73AC"/>
    <w:rsid w:val="00EE7521"/>
    <w:rsid w:val="00EF2D6E"/>
    <w:rsid w:val="00F027BF"/>
    <w:rsid w:val="00F100A2"/>
    <w:rsid w:val="00F34E3D"/>
    <w:rsid w:val="00F35577"/>
    <w:rsid w:val="00F36B1D"/>
    <w:rsid w:val="00F45E32"/>
    <w:rsid w:val="00F53D3C"/>
    <w:rsid w:val="00F66C9F"/>
    <w:rsid w:val="00F9184D"/>
    <w:rsid w:val="00F93069"/>
    <w:rsid w:val="00FA0A0C"/>
    <w:rsid w:val="00FD25B3"/>
    <w:rsid w:val="00FE27AB"/>
    <w:rsid w:val="00FE4BDD"/>
    <w:rsid w:val="00FF042B"/>
    <w:rsid w:val="00FF2AE0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AEB817"/>
  <w15:docId w15:val="{44A49786-3DB6-48F0-8671-1057BEF2D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521"/>
    <w:pPr>
      <w:spacing w:after="0" w:line="240" w:lineRule="auto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402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74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81402"/>
    <w:pPr>
      <w:keepNext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1402"/>
    <w:pPr>
      <w:keepNext/>
      <w:keepLines/>
      <w:spacing w:before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1402"/>
    <w:pPr>
      <w:keepNext/>
      <w:keepLines/>
      <w:spacing w:before="200" w:line="276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14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74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8140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1402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1402"/>
    <w:rPr>
      <w:rFonts w:ascii="Cambria" w:eastAsia="Times New Roman" w:hAnsi="Cambria" w:cs="Times New Roman"/>
      <w:color w:val="40404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C169E"/>
    <w:pPr>
      <w:tabs>
        <w:tab w:val="center" w:pos="4536"/>
        <w:tab w:val="right" w:pos="9072"/>
      </w:tabs>
    </w:pPr>
    <w:rPr>
      <w:rFonts w:asciiTheme="minorHAnsi" w:hAnsiTheme="minorHAnsi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1C169E"/>
  </w:style>
  <w:style w:type="paragraph" w:styleId="Stopka">
    <w:name w:val="footer"/>
    <w:basedOn w:val="Normalny"/>
    <w:link w:val="StopkaZnak"/>
    <w:uiPriority w:val="99"/>
    <w:unhideWhenUsed/>
    <w:rsid w:val="001C169E"/>
    <w:pPr>
      <w:tabs>
        <w:tab w:val="center" w:pos="4536"/>
        <w:tab w:val="right" w:pos="9072"/>
      </w:tabs>
    </w:pPr>
    <w:rPr>
      <w:rFonts w:asciiTheme="minorHAnsi" w:hAnsiTheme="minorHAnsi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1C169E"/>
  </w:style>
  <w:style w:type="paragraph" w:styleId="Tekstdymka">
    <w:name w:val="Balloon Text"/>
    <w:basedOn w:val="Normalny"/>
    <w:link w:val="TekstdymkaZnak"/>
    <w:uiPriority w:val="99"/>
    <w:semiHidden/>
    <w:unhideWhenUsed/>
    <w:rsid w:val="000644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44B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80E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E80E9F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681402"/>
    <w:pPr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rsid w:val="0068140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kapitzlist">
    <w:name w:val="List Paragraph"/>
    <w:aliases w:val="L1,Numerowanie,List Paragraph,Akapit z listą4,Podsis rysunku,T_SZ_List Paragraph,Akapit z listą5,BulletC,Wyliczanie,Obiekt,normalny tekst,Akapit z listą31,Bullets,List Paragraph1,Wypunktowanie,Akapit normalny,CP-UC,CP-Punkty,Bullet List"/>
    <w:basedOn w:val="Normalny"/>
    <w:link w:val="AkapitzlistZnak"/>
    <w:uiPriority w:val="34"/>
    <w:qFormat/>
    <w:rsid w:val="0068140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character" w:customStyle="1" w:styleId="AkapitzlistZnak">
    <w:name w:val="Akapit z listą Znak"/>
    <w:aliases w:val="L1 Znak,Numerowanie Znak,List Paragraph Znak,Akapit z listą4 Znak,Podsis rysunku Znak,T_SZ_List Paragraph Znak,Akapit z listą5 Znak,BulletC Znak,Wyliczanie Znak,Obiekt Znak,normalny tekst Znak,Akapit z listą31 Znak,Bullets Znak"/>
    <w:link w:val="Akapitzlist"/>
    <w:uiPriority w:val="34"/>
    <w:qFormat/>
    <w:locked/>
    <w:rsid w:val="00681402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1402"/>
    <w:pPr>
      <w:spacing w:after="120" w:line="480" w:lineRule="auto"/>
      <w:ind w:left="283"/>
    </w:pPr>
    <w:rPr>
      <w:rFonts w:ascii="Calibri" w:eastAsia="Calibri" w:hAnsi="Calibri" w:cs="Times New Roman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140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1402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140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81402"/>
    <w:rPr>
      <w:vertAlign w:val="superscript"/>
    </w:rPr>
  </w:style>
  <w:style w:type="character" w:customStyle="1" w:styleId="kolor">
    <w:name w:val="kolor"/>
    <w:basedOn w:val="Domylnaczcionkaakapitu"/>
    <w:rsid w:val="00681402"/>
  </w:style>
  <w:style w:type="paragraph" w:customStyle="1" w:styleId="pkt">
    <w:name w:val="pkt"/>
    <w:basedOn w:val="Normalny"/>
    <w:rsid w:val="00681402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402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40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681402"/>
    <w:rPr>
      <w:vertAlign w:val="superscript"/>
    </w:rPr>
  </w:style>
  <w:style w:type="paragraph" w:customStyle="1" w:styleId="Tekstpodstawowy22">
    <w:name w:val="Tekst podstawowy 22"/>
    <w:basedOn w:val="Normalny"/>
    <w:rsid w:val="00681402"/>
    <w:pPr>
      <w:widowControl w:val="0"/>
      <w:tabs>
        <w:tab w:val="left" w:pos="426"/>
      </w:tabs>
      <w:suppressAutoHyphens/>
    </w:pPr>
    <w:rPr>
      <w:rFonts w:ascii="Times New Roman" w:eastAsia="Lucida Sans Unicode" w:hAnsi="Times New Roman" w:cs="Mangal"/>
      <w:kern w:val="1"/>
      <w:szCs w:val="24"/>
      <w:lang w:eastAsia="hi-IN" w:bidi="hi-IN"/>
    </w:rPr>
  </w:style>
  <w:style w:type="character" w:styleId="Pogrubienie">
    <w:name w:val="Strong"/>
    <w:uiPriority w:val="22"/>
    <w:qFormat/>
    <w:rsid w:val="00681402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4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402"/>
    <w:pPr>
      <w:spacing w:after="200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40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4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402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6814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68140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14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Zwykatabela11">
    <w:name w:val="Zwykła tabela 11"/>
    <w:basedOn w:val="Standardowy"/>
    <w:uiPriority w:val="41"/>
    <w:rsid w:val="005122AA"/>
    <w:pPr>
      <w:spacing w:after="0" w:line="240" w:lineRule="auto"/>
    </w:pPr>
    <w:rPr>
      <w:rFonts w:eastAsia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theme="minorBidi"/>
        <w:b/>
        <w:bCs/>
      </w:rPr>
    </w:tblStylePr>
    <w:tblStylePr w:type="lastRow">
      <w:rPr>
        <w:rFonts w:cstheme="minorBidi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theme="minorBidi"/>
        <w:b/>
        <w:bCs/>
      </w:rPr>
    </w:tblStylePr>
    <w:tblStylePr w:type="lastCol">
      <w:rPr>
        <w:rFonts w:cstheme="minorBidi"/>
        <w:b/>
        <w:bCs/>
      </w:rPr>
    </w:tblStylePr>
    <w:tblStylePr w:type="band1Vert">
      <w:rPr>
        <w:rFonts w:cstheme="minorBidi"/>
      </w:rPr>
      <w:tblPr/>
      <w:tcPr>
        <w:shd w:val="clear" w:color="auto" w:fill="F2F2F2" w:themeFill="background1" w:themeFillShade="F2"/>
      </w:tcPr>
    </w:tblStylePr>
    <w:tblStylePr w:type="band1Horz">
      <w:rPr>
        <w:rFonts w:cstheme="minorBidi"/>
      </w:rPr>
      <w:tblPr/>
      <w:tcPr>
        <w:shd w:val="clear" w:color="auto" w:fill="F2F2F2" w:themeFill="background1" w:themeFillShade="F2"/>
      </w:tcPr>
    </w:tblStylePr>
  </w:style>
  <w:style w:type="paragraph" w:customStyle="1" w:styleId="Standard">
    <w:name w:val="Standard"/>
    <w:rsid w:val="00F45E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5E3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D4E5C"/>
    <w:rPr>
      <w:color w:val="96607D"/>
      <w:u w:val="single"/>
    </w:rPr>
  </w:style>
  <w:style w:type="paragraph" w:customStyle="1" w:styleId="msonormal0">
    <w:name w:val="msonormal"/>
    <w:basedOn w:val="Normalny"/>
    <w:rsid w:val="002D4E5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xl63">
    <w:name w:val="xl63"/>
    <w:basedOn w:val="Normalny"/>
    <w:rsid w:val="002D4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xl64">
    <w:name w:val="xl64"/>
    <w:basedOn w:val="Normalny"/>
    <w:rsid w:val="002D4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xl65">
    <w:name w:val="xl65"/>
    <w:basedOn w:val="Normalny"/>
    <w:rsid w:val="002D4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xl66">
    <w:name w:val="xl66"/>
    <w:basedOn w:val="Normalny"/>
    <w:rsid w:val="002D4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xl67">
    <w:name w:val="xl67"/>
    <w:basedOn w:val="Normalny"/>
    <w:rsid w:val="002D4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xl68">
    <w:name w:val="xl68"/>
    <w:basedOn w:val="Normalny"/>
    <w:rsid w:val="002D4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xl69">
    <w:name w:val="xl69"/>
    <w:basedOn w:val="Normalny"/>
    <w:rsid w:val="002D4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xl70">
    <w:name w:val="xl70"/>
    <w:basedOn w:val="Normalny"/>
    <w:rsid w:val="002D4E5C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999.szczeci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079B7C-A1B4-409D-A260-785D9F176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1212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</dc:creator>
  <cp:lastModifiedBy>Magdalena Optacy</cp:lastModifiedBy>
  <cp:revision>3</cp:revision>
  <cp:lastPrinted>2024-12-11T08:41:00Z</cp:lastPrinted>
  <dcterms:created xsi:type="dcterms:W3CDTF">2025-12-16T13:29:00Z</dcterms:created>
  <dcterms:modified xsi:type="dcterms:W3CDTF">2025-12-16T13:33:00Z</dcterms:modified>
</cp:coreProperties>
</file>